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C4" w:rsidRDefault="001413C4" w:rsidP="004D7856">
      <w:pPr>
        <w:pStyle w:val="a3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D21" w:rsidRDefault="004D7856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47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УПРАВЛЯЮЩИЙ СОВЕТ</w:t>
      </w:r>
      <w:r w:rsidR="00141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D21" w:rsidRDefault="00B13D21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(Совет активных родителей)</w:t>
      </w:r>
    </w:p>
    <w:p w:rsidR="001413C4" w:rsidRPr="00C71F74" w:rsidRDefault="001413C4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(20</w:t>
      </w:r>
      <w:r w:rsidR="00A2031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203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 w:rsidR="00A2031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A203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год)</w:t>
      </w:r>
    </w:p>
    <w:tbl>
      <w:tblPr>
        <w:tblStyle w:val="a4"/>
        <w:tblW w:w="11150" w:type="dxa"/>
        <w:tblInd w:w="-1026" w:type="dxa"/>
        <w:tblLook w:val="04A0"/>
      </w:tblPr>
      <w:tblGrid>
        <w:gridCol w:w="916"/>
        <w:gridCol w:w="5605"/>
        <w:gridCol w:w="4629"/>
      </w:tblGrid>
      <w:tr w:rsidR="00B13D21" w:rsidRPr="00D056C4" w:rsidTr="00B13D21">
        <w:tc>
          <w:tcPr>
            <w:tcW w:w="916" w:type="dxa"/>
          </w:tcPr>
          <w:p w:rsidR="00B13D21" w:rsidRPr="00D056C4" w:rsidRDefault="00B13D21" w:rsidP="009B2C8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05" w:type="dxa"/>
          </w:tcPr>
          <w:p w:rsidR="00B13D21" w:rsidRPr="00D056C4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ФИО члена УС</w:t>
            </w:r>
          </w:p>
        </w:tc>
        <w:tc>
          <w:tcPr>
            <w:tcW w:w="4629" w:type="dxa"/>
          </w:tcPr>
          <w:p w:rsidR="00B13D21" w:rsidRPr="00D056C4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B13D21"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4629" w:type="dxa"/>
          </w:tcPr>
          <w:p w:rsidR="00B13D21" w:rsidRPr="00D056C4" w:rsidRDefault="00B13D21" w:rsidP="00CA0D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Вахрушева Марина Алексеевна</w:t>
            </w:r>
          </w:p>
        </w:tc>
        <w:tc>
          <w:tcPr>
            <w:tcW w:w="4629" w:type="dxa"/>
          </w:tcPr>
          <w:p w:rsidR="00B13D21" w:rsidRPr="00D056C4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D21" w:rsidRPr="00D056C4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УС</w:t>
            </w:r>
          </w:p>
        </w:tc>
      </w:tr>
      <w:tr w:rsidR="00372424" w:rsidRPr="00D056C4" w:rsidTr="00C63590">
        <w:tc>
          <w:tcPr>
            <w:tcW w:w="6521" w:type="dxa"/>
            <w:gridSpan w:val="2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Стратегического управления</w:t>
            </w:r>
          </w:p>
        </w:tc>
        <w:tc>
          <w:tcPr>
            <w:tcW w:w="4629" w:type="dxa"/>
          </w:tcPr>
          <w:p w:rsidR="00372424" w:rsidRPr="00D056C4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B13D21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D056C4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Валиев Марат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Байрамшович</w:t>
            </w:r>
            <w:proofErr w:type="spellEnd"/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Директор МАОУ "ПКШ №1"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D056C4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Арисова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13D21" w:rsidRPr="00D056C4" w:rsidTr="00D056C4">
        <w:trPr>
          <w:trHeight w:val="346"/>
        </w:trPr>
        <w:tc>
          <w:tcPr>
            <w:tcW w:w="916" w:type="dxa"/>
          </w:tcPr>
          <w:p w:rsidR="00B13D21" w:rsidRPr="00D056C4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D056C4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Маматов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Олег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ВП</w:t>
            </w:r>
          </w:p>
        </w:tc>
      </w:tr>
      <w:tr w:rsidR="004B6314" w:rsidRPr="00D056C4" w:rsidTr="00B13D21">
        <w:tc>
          <w:tcPr>
            <w:tcW w:w="916" w:type="dxa"/>
          </w:tcPr>
          <w:p w:rsidR="004B6314" w:rsidRPr="00D056C4" w:rsidRDefault="004B6314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D056C4" w:rsidRDefault="00A20315" w:rsidP="003C453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i/>
                <w:sz w:val="28"/>
                <w:szCs w:val="28"/>
              </w:rPr>
              <w:t>Брайловский</w:t>
            </w:r>
            <w:proofErr w:type="spellEnd"/>
            <w:r w:rsidRPr="00D056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</w:t>
            </w:r>
          </w:p>
        </w:tc>
        <w:tc>
          <w:tcPr>
            <w:tcW w:w="4629" w:type="dxa"/>
          </w:tcPr>
          <w:p w:rsidR="004B6314" w:rsidRPr="00D056C4" w:rsidRDefault="00A2031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i/>
                <w:sz w:val="28"/>
                <w:szCs w:val="28"/>
              </w:rPr>
              <w:t>Генерал Совета выпуска</w:t>
            </w:r>
          </w:p>
        </w:tc>
      </w:tr>
      <w:tr w:rsidR="00DD1595" w:rsidRPr="00D056C4" w:rsidTr="00B13D21">
        <w:tc>
          <w:tcPr>
            <w:tcW w:w="916" w:type="dxa"/>
          </w:tcPr>
          <w:p w:rsidR="00DD1595" w:rsidRPr="00D056C4" w:rsidRDefault="00DD1595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DD1595" w:rsidRPr="00D056C4" w:rsidRDefault="00DD1595" w:rsidP="003C453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29" w:type="dxa"/>
          </w:tcPr>
          <w:p w:rsidR="00DD1595" w:rsidRPr="00D056C4" w:rsidRDefault="00DD159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5840C8">
        <w:tc>
          <w:tcPr>
            <w:tcW w:w="6521" w:type="dxa"/>
            <w:gridSpan w:val="2"/>
          </w:tcPr>
          <w:p w:rsidR="00372424" w:rsidRPr="00D056C4" w:rsidRDefault="00372424" w:rsidP="003C4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b/>
                <w:sz w:val="28"/>
                <w:szCs w:val="28"/>
              </w:rPr>
              <w:t>Центр родительских компетенций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Сингур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Зульфия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Пономарева Анастасия Викторовна</w:t>
            </w:r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B13D21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Файзуллина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Руководитель шахматного клуба "Кадетская дружина"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D056C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B13D21" w:rsidRPr="00D056C4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95" w:rsidRPr="00D056C4" w:rsidTr="00B13D21">
        <w:tc>
          <w:tcPr>
            <w:tcW w:w="916" w:type="dxa"/>
          </w:tcPr>
          <w:p w:rsidR="00DD1595" w:rsidRPr="00D056C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DD1595" w:rsidRPr="00D056C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DD1595" w:rsidRPr="00D056C4" w:rsidRDefault="00DD159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4B23BB">
        <w:tc>
          <w:tcPr>
            <w:tcW w:w="11150" w:type="dxa"/>
            <w:gridSpan w:val="3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Информационно-коммуникационный центр</w:t>
            </w:r>
          </w:p>
        </w:tc>
      </w:tr>
      <w:tr w:rsidR="00B13D21" w:rsidRPr="00D056C4" w:rsidTr="00B13D21">
        <w:tc>
          <w:tcPr>
            <w:tcW w:w="916" w:type="dxa"/>
          </w:tcPr>
          <w:p w:rsidR="00B13D21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4B6314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D056C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Алексей Алексеевич</w:t>
            </w:r>
          </w:p>
        </w:tc>
        <w:tc>
          <w:tcPr>
            <w:tcW w:w="4629" w:type="dxa"/>
          </w:tcPr>
          <w:p w:rsidR="00B13D21" w:rsidRPr="00D056C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4B6314" w:rsidRPr="00D056C4" w:rsidTr="00B13D21">
        <w:tc>
          <w:tcPr>
            <w:tcW w:w="916" w:type="dxa"/>
          </w:tcPr>
          <w:p w:rsidR="004B6314" w:rsidRPr="00D056C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D056C4" w:rsidRDefault="004B6314" w:rsidP="004B631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Мухаметханов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Альмир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629" w:type="dxa"/>
          </w:tcPr>
          <w:p w:rsidR="004B6314" w:rsidRPr="00D056C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Pr="00D056C4" w:rsidRDefault="00372424" w:rsidP="004B631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Ворошилова Наталья Владимировна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"Юный журналист", сотрудник МАОУ "ПКШ №1"</w:t>
            </w:r>
          </w:p>
        </w:tc>
      </w:tr>
      <w:tr w:rsidR="004B6314" w:rsidRPr="00D056C4" w:rsidTr="00B13D21">
        <w:tc>
          <w:tcPr>
            <w:tcW w:w="916" w:type="dxa"/>
          </w:tcPr>
          <w:p w:rsidR="004B6314" w:rsidRPr="00D056C4" w:rsidRDefault="00A20315" w:rsidP="000E1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314" w:rsidRPr="00D05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D056C4" w:rsidRDefault="004B6314" w:rsidP="000E1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629" w:type="dxa"/>
          </w:tcPr>
          <w:p w:rsidR="004B6314" w:rsidRPr="00D056C4" w:rsidRDefault="00372424" w:rsidP="00372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Зам. руководителя шахматного клуба "Кадетская дружина"</w:t>
            </w:r>
          </w:p>
        </w:tc>
      </w:tr>
      <w:tr w:rsidR="004B6314" w:rsidRPr="00D056C4" w:rsidTr="00B13D21">
        <w:tc>
          <w:tcPr>
            <w:tcW w:w="916" w:type="dxa"/>
          </w:tcPr>
          <w:p w:rsidR="004B6314" w:rsidRPr="00D056C4" w:rsidRDefault="00A2031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4B6314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D056C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Шмыкова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629" w:type="dxa"/>
          </w:tcPr>
          <w:p w:rsidR="004B6314" w:rsidRPr="00D056C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D056C4" w:rsidTr="00B13D21">
        <w:tc>
          <w:tcPr>
            <w:tcW w:w="916" w:type="dxa"/>
          </w:tcPr>
          <w:p w:rsidR="004B6314" w:rsidRPr="00D056C4" w:rsidRDefault="00DD1595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0315" w:rsidRPr="00D056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5" w:type="dxa"/>
          </w:tcPr>
          <w:p w:rsidR="004B6314" w:rsidRPr="00D056C4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Батуева Анна Александровна</w:t>
            </w:r>
          </w:p>
        </w:tc>
        <w:tc>
          <w:tcPr>
            <w:tcW w:w="4629" w:type="dxa"/>
          </w:tcPr>
          <w:p w:rsidR="004B6314" w:rsidRPr="00D056C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D056C4" w:rsidTr="00B13D21">
        <w:tc>
          <w:tcPr>
            <w:tcW w:w="916" w:type="dxa"/>
          </w:tcPr>
          <w:p w:rsidR="004B6314" w:rsidRPr="00D056C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D056C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Представитель Совета выпуска</w:t>
            </w:r>
          </w:p>
        </w:tc>
        <w:tc>
          <w:tcPr>
            <w:tcW w:w="4629" w:type="dxa"/>
          </w:tcPr>
          <w:p w:rsidR="004B6314" w:rsidRPr="00D056C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95" w:rsidRPr="00D056C4" w:rsidTr="00B13D21">
        <w:tc>
          <w:tcPr>
            <w:tcW w:w="916" w:type="dxa"/>
          </w:tcPr>
          <w:p w:rsidR="00DD1595" w:rsidRPr="00D056C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05" w:type="dxa"/>
          </w:tcPr>
          <w:p w:rsidR="00DD1595" w:rsidRPr="00D056C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629" w:type="dxa"/>
          </w:tcPr>
          <w:p w:rsidR="00DD1595" w:rsidRPr="00D056C4" w:rsidRDefault="00DD159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9F548F">
        <w:tc>
          <w:tcPr>
            <w:tcW w:w="6521" w:type="dxa"/>
            <w:gridSpan w:val="2"/>
          </w:tcPr>
          <w:p w:rsidR="00372424" w:rsidRPr="00D056C4" w:rsidRDefault="00372424" w:rsidP="004B631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ресурсного обеспечения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372424" w:rsidP="00FD243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Pr="00D056C4" w:rsidRDefault="00372424" w:rsidP="00B652C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Половникова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29" w:type="dxa"/>
          </w:tcPr>
          <w:p w:rsidR="00372424" w:rsidRPr="00D056C4" w:rsidRDefault="00372424" w:rsidP="00B652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№1", зам. директора по АХЧ</w:t>
            </w: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Шамрицкая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629" w:type="dxa"/>
          </w:tcPr>
          <w:p w:rsidR="00372424" w:rsidRPr="00D056C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№1", председатель профсоюзного комитета</w:t>
            </w: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2424" w:rsidRPr="00D05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372424" w:rsidRPr="00D056C4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Самсонова Анна Сергеевна</w:t>
            </w:r>
          </w:p>
        </w:tc>
        <w:tc>
          <w:tcPr>
            <w:tcW w:w="4629" w:type="dxa"/>
          </w:tcPr>
          <w:p w:rsidR="00372424" w:rsidRPr="00D056C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424" w:rsidRPr="00D05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D056C4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Вылегжанина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629" w:type="dxa"/>
          </w:tcPr>
          <w:p w:rsidR="00372424" w:rsidRPr="00D056C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2424" w:rsidRPr="00D05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D056C4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Ельцын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629" w:type="dxa"/>
          </w:tcPr>
          <w:p w:rsidR="00372424" w:rsidRPr="00D056C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372424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Елена Васильевна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Руководитель клуба "Зеленый патруль"</w:t>
            </w: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E04DDB">
        <w:tc>
          <w:tcPr>
            <w:tcW w:w="11150" w:type="dxa"/>
            <w:gridSpan w:val="3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Представитель ПОО "Кадетское братство" (совет ПОО "Кадетское братство")</w:t>
            </w: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="00372424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Хлебникова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Эльмира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Сайдыхановна</w:t>
            </w:r>
            <w:proofErr w:type="spellEnd"/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372424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Гойнова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5605" w:type="dxa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Лядова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372424"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D056C4" w:rsidRDefault="0037242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Шаниязова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B13D21">
        <w:tc>
          <w:tcPr>
            <w:tcW w:w="916" w:type="dxa"/>
          </w:tcPr>
          <w:p w:rsidR="00372424" w:rsidRPr="00D056C4" w:rsidRDefault="00D056C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5605" w:type="dxa"/>
          </w:tcPr>
          <w:p w:rsidR="00372424" w:rsidRPr="00D056C4" w:rsidRDefault="00D056C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Чудинова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Диляра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D056C4" w:rsidTr="00844495">
        <w:tc>
          <w:tcPr>
            <w:tcW w:w="6521" w:type="dxa"/>
            <w:gridSpan w:val="2"/>
          </w:tcPr>
          <w:p w:rsidR="00372424" w:rsidRPr="00D056C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активных родителей</w:t>
            </w:r>
          </w:p>
        </w:tc>
        <w:tc>
          <w:tcPr>
            <w:tcW w:w="4629" w:type="dxa"/>
          </w:tcPr>
          <w:p w:rsidR="00372424" w:rsidRPr="00D056C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2E2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605" w:type="dxa"/>
          </w:tcPr>
          <w:p w:rsidR="00D056C4" w:rsidRPr="00D056C4" w:rsidRDefault="00D056C4" w:rsidP="002E2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Минебаева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Зофэровна</w:t>
            </w:r>
            <w:proofErr w:type="spellEnd"/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D056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05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Борисенко Кристина Яновна</w:t>
            </w:r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605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605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Углицких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805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605" w:type="dxa"/>
          </w:tcPr>
          <w:p w:rsidR="00D056C4" w:rsidRPr="00D056C4" w:rsidRDefault="00D056C4" w:rsidP="00805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Пьянкова Наталья Геннадьевна</w:t>
            </w:r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605" w:type="dxa"/>
          </w:tcPr>
          <w:p w:rsidR="00D056C4" w:rsidRPr="00D056C4" w:rsidRDefault="00D056C4" w:rsidP="00BA2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Загирьянова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605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тасюк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605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Ныробцева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4629" w:type="dxa"/>
          </w:tcPr>
          <w:p w:rsidR="00D056C4" w:rsidRPr="00D056C4" w:rsidRDefault="00D056C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Белкина Екатерина Васильевна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Глазунова Светлана Григорьевна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Камбур</w:t>
            </w:r>
            <w:proofErr w:type="spellEnd"/>
            <w:r w:rsidRPr="00D056C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Ельцын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Вохменцевы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Геннадьевна</w:t>
            </w:r>
          </w:p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Андрей Михайлович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7В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Гомаюрова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hAnsi="Times New Roman" w:cs="Times New Roman"/>
                <w:sz w:val="28"/>
                <w:szCs w:val="28"/>
              </w:rPr>
              <w:t>Андронова Ольга Александровна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Шаламова Эльвира Николаевна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Хусенова</w:t>
            </w:r>
            <w:proofErr w:type="spellEnd"/>
            <w:r w:rsidRPr="00D05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C4" w:rsidRPr="00D056C4" w:rsidTr="00B13D21">
        <w:tc>
          <w:tcPr>
            <w:tcW w:w="916" w:type="dxa"/>
          </w:tcPr>
          <w:p w:rsidR="00D056C4" w:rsidRPr="00D056C4" w:rsidRDefault="00D056C4" w:rsidP="005668C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D056C4" w:rsidRPr="00D056C4" w:rsidRDefault="00D056C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D056C4" w:rsidRPr="00D056C4" w:rsidRDefault="00D056C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C87" w:rsidRDefault="009B2C87" w:rsidP="00C71F74">
      <w:pPr>
        <w:jc w:val="center"/>
      </w:pPr>
    </w:p>
    <w:sectPr w:rsidR="009B2C87" w:rsidSect="007B02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A50B0"/>
    <w:rsid w:val="0005414A"/>
    <w:rsid w:val="000707C6"/>
    <w:rsid w:val="000A0FAB"/>
    <w:rsid w:val="001413C4"/>
    <w:rsid w:val="001578F2"/>
    <w:rsid w:val="00196334"/>
    <w:rsid w:val="001A12A8"/>
    <w:rsid w:val="001A2469"/>
    <w:rsid w:val="001D4B50"/>
    <w:rsid w:val="001E1B4D"/>
    <w:rsid w:val="00211BE6"/>
    <w:rsid w:val="0022547A"/>
    <w:rsid w:val="00232A1A"/>
    <w:rsid w:val="00284581"/>
    <w:rsid w:val="002A50B0"/>
    <w:rsid w:val="002D4B4C"/>
    <w:rsid w:val="00347A7F"/>
    <w:rsid w:val="00352176"/>
    <w:rsid w:val="003711BF"/>
    <w:rsid w:val="00372424"/>
    <w:rsid w:val="003B3E1E"/>
    <w:rsid w:val="003B57C7"/>
    <w:rsid w:val="003C12E4"/>
    <w:rsid w:val="003C2A88"/>
    <w:rsid w:val="003F0056"/>
    <w:rsid w:val="00416CD2"/>
    <w:rsid w:val="00436C84"/>
    <w:rsid w:val="00441636"/>
    <w:rsid w:val="004643EE"/>
    <w:rsid w:val="00480402"/>
    <w:rsid w:val="004B6314"/>
    <w:rsid w:val="004D7856"/>
    <w:rsid w:val="0050213B"/>
    <w:rsid w:val="00545222"/>
    <w:rsid w:val="005668C7"/>
    <w:rsid w:val="005A5208"/>
    <w:rsid w:val="005B450D"/>
    <w:rsid w:val="005E5D27"/>
    <w:rsid w:val="00607394"/>
    <w:rsid w:val="006415FD"/>
    <w:rsid w:val="006619C1"/>
    <w:rsid w:val="00663A98"/>
    <w:rsid w:val="006D65F9"/>
    <w:rsid w:val="0074387C"/>
    <w:rsid w:val="00752C38"/>
    <w:rsid w:val="007730B5"/>
    <w:rsid w:val="007B025E"/>
    <w:rsid w:val="007B6037"/>
    <w:rsid w:val="007B7275"/>
    <w:rsid w:val="00811C14"/>
    <w:rsid w:val="008821D7"/>
    <w:rsid w:val="008A15BE"/>
    <w:rsid w:val="008B128E"/>
    <w:rsid w:val="00911805"/>
    <w:rsid w:val="00923B8C"/>
    <w:rsid w:val="0095441A"/>
    <w:rsid w:val="00966CCB"/>
    <w:rsid w:val="009B2C87"/>
    <w:rsid w:val="009B7D9B"/>
    <w:rsid w:val="009C43C2"/>
    <w:rsid w:val="009D3DA3"/>
    <w:rsid w:val="009F0383"/>
    <w:rsid w:val="00A011E5"/>
    <w:rsid w:val="00A20315"/>
    <w:rsid w:val="00A82D65"/>
    <w:rsid w:val="00B0025E"/>
    <w:rsid w:val="00B05183"/>
    <w:rsid w:val="00B13D21"/>
    <w:rsid w:val="00B83BCE"/>
    <w:rsid w:val="00B94E41"/>
    <w:rsid w:val="00BA2585"/>
    <w:rsid w:val="00BD44AC"/>
    <w:rsid w:val="00C70BF2"/>
    <w:rsid w:val="00C71F74"/>
    <w:rsid w:val="00CA3B1C"/>
    <w:rsid w:val="00D056C4"/>
    <w:rsid w:val="00DC3B48"/>
    <w:rsid w:val="00DD1595"/>
    <w:rsid w:val="00E30C6F"/>
    <w:rsid w:val="00E364B0"/>
    <w:rsid w:val="00E520BF"/>
    <w:rsid w:val="00E84598"/>
    <w:rsid w:val="00EE429C"/>
    <w:rsid w:val="00EF4FD5"/>
    <w:rsid w:val="00F114F8"/>
    <w:rsid w:val="00F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7A"/>
    <w:pPr>
      <w:spacing w:after="0" w:line="240" w:lineRule="auto"/>
    </w:pPr>
  </w:style>
  <w:style w:type="table" w:styleId="a4">
    <w:name w:val="Table Grid"/>
    <w:basedOn w:val="a1"/>
    <w:uiPriority w:val="59"/>
    <w:rsid w:val="009B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2</cp:revision>
  <cp:lastPrinted>2020-01-20T09:00:00Z</cp:lastPrinted>
  <dcterms:created xsi:type="dcterms:W3CDTF">2021-10-27T05:27:00Z</dcterms:created>
  <dcterms:modified xsi:type="dcterms:W3CDTF">2021-10-27T05:27:00Z</dcterms:modified>
</cp:coreProperties>
</file>